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963" w:rsidRPr="00D1035B" w:rsidRDefault="00D1035B">
      <w:pPr>
        <w:rPr>
          <w:b/>
        </w:rPr>
      </w:pPr>
      <w:r w:rsidRPr="00D1035B">
        <w:rPr>
          <w:b/>
        </w:rPr>
        <w:t xml:space="preserve"> </w:t>
      </w:r>
      <w:r w:rsidR="00C21963" w:rsidRPr="00D1035B">
        <w:rPr>
          <w:b/>
        </w:rPr>
        <w:t>[Date]</w:t>
      </w:r>
    </w:p>
    <w:p w:rsidR="00C21963" w:rsidRPr="00D1035B" w:rsidRDefault="00C21963">
      <w:pPr>
        <w:rPr>
          <w:b/>
        </w:rPr>
      </w:pPr>
      <w:r w:rsidRPr="00D1035B">
        <w:rPr>
          <w:b/>
        </w:rPr>
        <w:t>[Name &amp; Address of Donor]</w:t>
      </w:r>
    </w:p>
    <w:p w:rsidR="00C21963" w:rsidRDefault="00C21963"/>
    <w:p w:rsidR="00C21963" w:rsidRDefault="00C21963">
      <w:r>
        <w:t xml:space="preserve">Dear </w:t>
      </w:r>
      <w:r w:rsidR="00D1035B">
        <w:rPr>
          <w:b/>
        </w:rPr>
        <w:t>[N</w:t>
      </w:r>
      <w:r w:rsidRPr="00D1035B">
        <w:rPr>
          <w:b/>
        </w:rPr>
        <w:t>ame of donor]</w:t>
      </w:r>
      <w:r w:rsidRPr="00D1035B">
        <w:t>,</w:t>
      </w:r>
    </w:p>
    <w:p w:rsidR="008E0EAF" w:rsidRDefault="003A4240">
      <w:r>
        <w:t>Thank you for your</w:t>
      </w:r>
      <w:r w:rsidR="00C21963">
        <w:t xml:space="preserve"> donation of </w:t>
      </w:r>
      <w:r w:rsidR="00C21963" w:rsidRPr="00D1035B">
        <w:rPr>
          <w:b/>
        </w:rPr>
        <w:t>[artifact name(s), or brief description of theme for large donations]</w:t>
      </w:r>
      <w:r w:rsidR="00C21963">
        <w:t xml:space="preserve">, received on </w:t>
      </w:r>
      <w:r w:rsidR="00D1035B">
        <w:rPr>
          <w:b/>
        </w:rPr>
        <w:t>[d</w:t>
      </w:r>
      <w:r w:rsidR="00C21963" w:rsidRPr="00D1035B">
        <w:rPr>
          <w:b/>
        </w:rPr>
        <w:t>ate]</w:t>
      </w:r>
      <w:r w:rsidR="00C21963" w:rsidRPr="00D1035B">
        <w:t>.</w:t>
      </w:r>
      <w:r w:rsidR="00C21963">
        <w:t xml:space="preserve"> </w:t>
      </w:r>
      <w:r>
        <w:t xml:space="preserve">The museum relies on </w:t>
      </w:r>
      <w:r w:rsidR="00605F04">
        <w:t>public support like yours</w:t>
      </w:r>
      <w:r>
        <w:t xml:space="preserve"> to help us </w:t>
      </w:r>
      <w:r w:rsidR="00605F04">
        <w:t>serve</w:t>
      </w:r>
      <w:r>
        <w:t xml:space="preserve"> our mandate of </w:t>
      </w:r>
      <w:r>
        <w:rPr>
          <w:b/>
        </w:rPr>
        <w:t>[s</w:t>
      </w:r>
      <w:r w:rsidR="00C21963" w:rsidRPr="00D1035B">
        <w:rPr>
          <w:b/>
        </w:rPr>
        <w:t>tate your museum’s mandate]</w:t>
      </w:r>
      <w:r w:rsidR="00605F04">
        <w:t>, and we are pleased to accept your donation into our collection.</w:t>
      </w:r>
      <w:bookmarkStart w:id="0" w:name="_GoBack"/>
      <w:bookmarkEnd w:id="0"/>
    </w:p>
    <w:p w:rsidR="00C21963" w:rsidRDefault="00C21963">
      <w:r>
        <w:t xml:space="preserve"> </w:t>
      </w:r>
      <w:r w:rsidR="003A4240">
        <w:rPr>
          <w:b/>
        </w:rPr>
        <w:t>[If there is a clear immediate use for the donation, d</w:t>
      </w:r>
      <w:r w:rsidR="008E0EAF" w:rsidRPr="00D1035B">
        <w:rPr>
          <w:b/>
        </w:rPr>
        <w:t>escribe how the item will be used in an upcoming exhibit or programming</w:t>
      </w:r>
      <w:r w:rsidR="003A4240">
        <w:rPr>
          <w:b/>
        </w:rPr>
        <w:t xml:space="preserve">. </w:t>
      </w:r>
      <w:r w:rsidRPr="00D1035B">
        <w:rPr>
          <w:b/>
        </w:rPr>
        <w:t>If the donor responded to a call for specific items, acknowledge that they responded to this request</w:t>
      </w:r>
      <w:r w:rsidR="003A4240">
        <w:rPr>
          <w:b/>
        </w:rPr>
        <w:t>. Exclude this section if not applicable</w:t>
      </w:r>
      <w:r w:rsidRPr="00D1035B">
        <w:rPr>
          <w:b/>
        </w:rPr>
        <w:t>]</w:t>
      </w:r>
      <w:r w:rsidR="003A4240">
        <w:rPr>
          <w:b/>
        </w:rPr>
        <w:t>.</w:t>
      </w:r>
      <w:r>
        <w:t xml:space="preserve"> </w:t>
      </w:r>
    </w:p>
    <w:p w:rsidR="00C275F4" w:rsidRDefault="00E86E1F">
      <w:r>
        <w:t xml:space="preserve">Thank you for your continuing support of </w:t>
      </w:r>
      <w:r w:rsidRPr="00D1035B">
        <w:rPr>
          <w:b/>
        </w:rPr>
        <w:t>[Museum Name]</w:t>
      </w:r>
      <w:r w:rsidRPr="00D1035B">
        <w:t xml:space="preserve">. </w:t>
      </w:r>
      <w:r>
        <w:t xml:space="preserve"> </w:t>
      </w:r>
    </w:p>
    <w:p w:rsidR="008E0EAF" w:rsidRDefault="008E0EAF">
      <w:r>
        <w:t>With kind regards,</w:t>
      </w:r>
    </w:p>
    <w:p w:rsidR="008E0EAF" w:rsidRPr="00D1035B" w:rsidRDefault="008E0EAF">
      <w:pPr>
        <w:rPr>
          <w:b/>
        </w:rPr>
      </w:pPr>
      <w:r w:rsidRPr="00D1035B">
        <w:rPr>
          <w:b/>
        </w:rPr>
        <w:t>[Signature]</w:t>
      </w:r>
    </w:p>
    <w:p w:rsidR="008E0EAF" w:rsidRPr="00D1035B" w:rsidRDefault="008E0EAF">
      <w:pPr>
        <w:rPr>
          <w:b/>
        </w:rPr>
      </w:pPr>
      <w:r w:rsidRPr="00D1035B">
        <w:rPr>
          <w:b/>
        </w:rPr>
        <w:t>[Curator/Director Name &amp; Title]</w:t>
      </w:r>
    </w:p>
    <w:sectPr w:rsidR="008E0EAF" w:rsidRPr="00D1035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35B" w:rsidRDefault="00D1035B" w:rsidP="00D1035B">
      <w:pPr>
        <w:spacing w:after="0" w:line="240" w:lineRule="auto"/>
      </w:pPr>
      <w:r>
        <w:separator/>
      </w:r>
    </w:p>
  </w:endnote>
  <w:endnote w:type="continuationSeparator" w:id="0">
    <w:p w:rsidR="00D1035B" w:rsidRDefault="00D1035B" w:rsidP="00D10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35B" w:rsidRDefault="00D1035B" w:rsidP="00D1035B">
      <w:pPr>
        <w:spacing w:after="0" w:line="240" w:lineRule="auto"/>
      </w:pPr>
      <w:r>
        <w:separator/>
      </w:r>
    </w:p>
  </w:footnote>
  <w:footnote w:type="continuationSeparator" w:id="0">
    <w:p w:rsidR="00D1035B" w:rsidRDefault="00D1035B" w:rsidP="00D10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35B" w:rsidRDefault="00D1035B">
    <w:pPr>
      <w:pStyle w:val="Header"/>
    </w:pPr>
    <w:r>
      <w:rPr>
        <w:noProof/>
      </w:rPr>
      <w:drawing>
        <wp:inline distT="0" distB="0" distL="0" distR="0">
          <wp:extent cx="1614077" cy="702365"/>
          <wp:effectExtent l="0" t="0" r="5715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SMLogo_Mediu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558" cy="714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1035B" w:rsidRDefault="00D103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E1F"/>
    <w:rsid w:val="003A4240"/>
    <w:rsid w:val="00605F04"/>
    <w:rsid w:val="00687492"/>
    <w:rsid w:val="008E0EAF"/>
    <w:rsid w:val="009B477D"/>
    <w:rsid w:val="00C21963"/>
    <w:rsid w:val="00C275F4"/>
    <w:rsid w:val="00D1035B"/>
    <w:rsid w:val="00D53ABE"/>
    <w:rsid w:val="00E8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C646C4A3-3E84-466A-91FC-211D35E1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0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35B"/>
  </w:style>
  <w:style w:type="paragraph" w:styleId="Footer">
    <w:name w:val="footer"/>
    <w:basedOn w:val="Normal"/>
    <w:link w:val="FooterChar"/>
    <w:uiPriority w:val="99"/>
    <w:unhideWhenUsed/>
    <w:rsid w:val="00D10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ANSM</Company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Kierstead</dc:creator>
  <cp:keywords/>
  <dc:description/>
  <cp:lastModifiedBy>Karin Kierstead</cp:lastModifiedBy>
  <cp:revision>7</cp:revision>
  <dcterms:created xsi:type="dcterms:W3CDTF">2016-02-05T16:16:00Z</dcterms:created>
  <dcterms:modified xsi:type="dcterms:W3CDTF">2019-12-05T19:35:00Z</dcterms:modified>
</cp:coreProperties>
</file>